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2BC8" w14:textId="77777777" w:rsidR="00F77CFE" w:rsidRDefault="00F77CFE" w:rsidP="000F43CF">
      <w:pPr>
        <w:ind w:firstLineChars="2800" w:firstLine="5412"/>
        <w:rPr>
          <w:rFonts w:ascii="ＭＳ 明朝" w:eastAsia="ＭＳ 明朝" w:hAnsi="ＭＳ 明朝"/>
          <w:szCs w:val="21"/>
        </w:rPr>
      </w:pPr>
    </w:p>
    <w:p w14:paraId="4475EB30" w14:textId="77777777" w:rsidR="00F77CFE" w:rsidRDefault="00F77CFE" w:rsidP="000F43CF">
      <w:pPr>
        <w:ind w:firstLineChars="2800" w:firstLine="5412"/>
        <w:rPr>
          <w:rFonts w:ascii="ＭＳ 明朝" w:eastAsia="ＭＳ 明朝" w:hAnsi="ＭＳ 明朝"/>
          <w:szCs w:val="21"/>
        </w:rPr>
      </w:pPr>
    </w:p>
    <w:p w14:paraId="3B52C79D" w14:textId="45F9B586" w:rsidR="007A365F" w:rsidRPr="002575B0" w:rsidRDefault="007A365F" w:rsidP="00F77CFE">
      <w:pPr>
        <w:ind w:firstLineChars="2900" w:firstLine="6475"/>
        <w:rPr>
          <w:rFonts w:ascii="ＭＳ 明朝" w:eastAsia="ＭＳ 明朝" w:hAnsi="ＭＳ 明朝"/>
          <w:sz w:val="24"/>
          <w:szCs w:val="24"/>
        </w:rPr>
      </w:pPr>
      <w:r w:rsidRPr="002575B0">
        <w:rPr>
          <w:rFonts w:ascii="ＭＳ 明朝" w:eastAsia="ＭＳ 明朝" w:hAnsi="ＭＳ 明朝" w:hint="eastAsia"/>
          <w:sz w:val="24"/>
          <w:szCs w:val="24"/>
        </w:rPr>
        <w:t>令和</w:t>
      </w:r>
      <w:r w:rsidR="00CA3D5D">
        <w:rPr>
          <w:rFonts w:ascii="ＭＳ 明朝" w:eastAsia="ＭＳ 明朝" w:hAnsi="ＭＳ 明朝" w:hint="eastAsia"/>
          <w:sz w:val="24"/>
          <w:szCs w:val="24"/>
        </w:rPr>
        <w:t>６</w:t>
      </w:r>
      <w:r w:rsidRPr="002575B0">
        <w:rPr>
          <w:rFonts w:ascii="ＭＳ 明朝" w:eastAsia="ＭＳ 明朝" w:hAnsi="ＭＳ 明朝" w:hint="eastAsia"/>
          <w:sz w:val="24"/>
          <w:szCs w:val="24"/>
        </w:rPr>
        <w:t>年　　月　　　日</w:t>
      </w:r>
    </w:p>
    <w:p w14:paraId="71C0A846" w14:textId="11717A08" w:rsidR="00EC08BB" w:rsidRPr="002575B0" w:rsidRDefault="00F77CFE" w:rsidP="007A36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Segoe UI Emoji" w:hint="eastAsia"/>
          <w:sz w:val="24"/>
          <w:szCs w:val="24"/>
        </w:rPr>
        <w:t>福島</w:t>
      </w:r>
      <w:r w:rsidR="007A365F" w:rsidRPr="002575B0">
        <w:rPr>
          <w:rFonts w:ascii="ＭＳ 明朝" w:eastAsia="ＭＳ 明朝" w:hAnsi="ＭＳ 明朝" w:hint="eastAsia"/>
          <w:sz w:val="24"/>
          <w:szCs w:val="24"/>
        </w:rPr>
        <w:t>県高等学校文化連盟会長　様</w:t>
      </w:r>
    </w:p>
    <w:p w14:paraId="07048842" w14:textId="7329C8FD" w:rsidR="007A365F" w:rsidRDefault="007A365F" w:rsidP="00D768BC">
      <w:pPr>
        <w:ind w:firstLineChars="650" w:firstLine="1451"/>
        <w:rPr>
          <w:rFonts w:ascii="ＭＳ 明朝" w:eastAsia="ＭＳ 明朝" w:hAnsi="ＭＳ 明朝"/>
          <w:sz w:val="24"/>
          <w:szCs w:val="24"/>
        </w:rPr>
      </w:pPr>
      <w:r w:rsidRPr="002575B0">
        <w:rPr>
          <w:rFonts w:ascii="ＭＳ 明朝" w:eastAsia="ＭＳ 明朝" w:hAnsi="ＭＳ 明朝" w:hint="eastAsia"/>
          <w:sz w:val="24"/>
          <w:szCs w:val="24"/>
        </w:rPr>
        <w:t xml:space="preserve">高等学校長　　</w:t>
      </w:r>
      <w:r w:rsidR="00F77CF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575B0">
        <w:rPr>
          <w:rFonts w:ascii="ＭＳ 明朝" w:eastAsia="ＭＳ 明朝" w:hAnsi="ＭＳ 明朝" w:hint="eastAsia"/>
          <w:sz w:val="24"/>
          <w:szCs w:val="24"/>
        </w:rPr>
        <w:t>様</w:t>
      </w:r>
    </w:p>
    <w:p w14:paraId="53B18483" w14:textId="77777777" w:rsidR="00F77CFE" w:rsidRPr="002575B0" w:rsidRDefault="00F77CFE" w:rsidP="00F77CFE">
      <w:pPr>
        <w:ind w:firstLineChars="450" w:firstLine="1005"/>
        <w:rPr>
          <w:rFonts w:ascii="ＭＳ 明朝" w:eastAsia="ＭＳ 明朝" w:hAnsi="ＭＳ 明朝"/>
          <w:sz w:val="24"/>
          <w:szCs w:val="24"/>
        </w:rPr>
      </w:pPr>
    </w:p>
    <w:tbl>
      <w:tblPr>
        <w:tblW w:w="916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7338"/>
      </w:tblGrid>
      <w:tr w:rsidR="00883BA8" w:rsidRPr="002575B0" w14:paraId="208E4CFC" w14:textId="77777777" w:rsidTr="00A24574">
        <w:trPr>
          <w:trHeight w:val="645"/>
        </w:trPr>
        <w:tc>
          <w:tcPr>
            <w:tcW w:w="9168" w:type="dxa"/>
            <w:gridSpan w:val="2"/>
          </w:tcPr>
          <w:p w14:paraId="53EC0525" w14:textId="3E0FA240" w:rsidR="00883BA8" w:rsidRPr="002575B0" w:rsidRDefault="00F77CFE" w:rsidP="00FD29AC">
            <w:pPr>
              <w:spacing w:line="72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第４</w:t>
            </w:r>
            <w:r w:rsidR="00CA3D5D">
              <w:rPr>
                <w:rFonts w:ascii="ＭＳ 明朝" w:eastAsia="ＭＳ 明朝" w:hAnsi="ＭＳ 明朝" w:hint="eastAsia"/>
                <w:sz w:val="26"/>
                <w:szCs w:val="26"/>
              </w:rPr>
              <w:t>８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回 </w:t>
            </w:r>
            <w:r w:rsidR="00883BA8" w:rsidRPr="002575B0">
              <w:rPr>
                <w:rFonts w:ascii="ＭＳ 明朝" w:eastAsia="ＭＳ 明朝" w:hAnsi="ＭＳ 明朝" w:hint="eastAsia"/>
                <w:sz w:val="26"/>
                <w:szCs w:val="26"/>
              </w:rPr>
              <w:t>全国高等学校総合文化祭参加承諾書</w:t>
            </w:r>
          </w:p>
        </w:tc>
      </w:tr>
      <w:tr w:rsidR="00883BA8" w:rsidRPr="002575B0" w14:paraId="408A0E57" w14:textId="77777777" w:rsidTr="002575B0">
        <w:trPr>
          <w:trHeight w:val="6623"/>
        </w:trPr>
        <w:tc>
          <w:tcPr>
            <w:tcW w:w="9168" w:type="dxa"/>
            <w:gridSpan w:val="2"/>
          </w:tcPr>
          <w:p w14:paraId="509FA846" w14:textId="2EE0FF82" w:rsidR="00883BA8" w:rsidRPr="002575B0" w:rsidRDefault="00883BA8" w:rsidP="002575B0">
            <w:pPr>
              <w:spacing w:line="240" w:lineRule="atLeast"/>
              <w:ind w:lef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私は標記イベントに参加するに当たり、</w:t>
            </w:r>
            <w:r w:rsidR="009153C5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個人情報保護</w:t>
            </w: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及び肖像権の</w:t>
            </w:r>
            <w:r w:rsidR="00A24DAE">
              <w:rPr>
                <w:rFonts w:ascii="ＭＳ 明朝" w:eastAsia="ＭＳ 明朝" w:hAnsi="ＭＳ 明朝" w:hint="eastAsia"/>
                <w:sz w:val="24"/>
                <w:szCs w:val="24"/>
              </w:rPr>
              <w:t>規定</w:t>
            </w: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に関する全国高文連の方針を承諾した上で参加いたします。</w:t>
            </w:r>
          </w:p>
          <w:p w14:paraId="18077873" w14:textId="36D9FFBD" w:rsidR="00883BA8" w:rsidRPr="002575B0" w:rsidRDefault="006D1C8A" w:rsidP="006D1C8A">
            <w:pPr>
              <w:spacing w:line="240" w:lineRule="atLeast"/>
              <w:ind w:leftChars="-73" w:left="-141" w:firstLineChars="63" w:firstLine="14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0F43CF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個人情報及び肖像の</w:t>
            </w:r>
            <w:r w:rsidR="00656421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  <w:r w:rsidR="000F43CF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  <w:p w14:paraId="71A48048" w14:textId="77777777" w:rsidR="000F43CF" w:rsidRPr="002575B0" w:rsidRDefault="000F43CF" w:rsidP="00FD29AC">
            <w:pPr>
              <w:spacing w:line="240" w:lineRule="atLeast"/>
              <w:ind w:lef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全国高等学校総合文化祭の運営、広報、警備、記録等</w:t>
            </w:r>
          </w:p>
          <w:p w14:paraId="2B129195" w14:textId="77777777" w:rsidR="002575B0" w:rsidRDefault="00656421" w:rsidP="00FD29AC">
            <w:pPr>
              <w:spacing w:line="240" w:lineRule="atLeast"/>
              <w:ind w:left="223" w:hangingChars="100" w:hanging="22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氏名、学校名、学年、写真、動画等の個人情報が、プログラムや記録集</w:t>
            </w:r>
            <w:r w:rsidR="005F184A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（印刷物、</w:t>
            </w:r>
          </w:p>
          <w:p w14:paraId="4EDA4650" w14:textId="0267C17F" w:rsidR="00883BA8" w:rsidRPr="002575B0" w:rsidRDefault="005F184A" w:rsidP="002575B0">
            <w:pPr>
              <w:spacing w:line="240" w:lineRule="atLeast"/>
              <w:ind w:leftChars="100"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及びディスクメディア）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、新聞、雑誌、テレビ、公式webサイト（ホームページ、Facebook、Twitter、</w:t>
            </w:r>
            <w:r w:rsidR="000F43CF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YouT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ube）等に掲載される場合があることを承諾します。</w:t>
            </w:r>
          </w:p>
          <w:p w14:paraId="6BEB64E1" w14:textId="401B7971" w:rsidR="00FD29AC" w:rsidRPr="002575B0" w:rsidRDefault="00656421" w:rsidP="00E80A29">
            <w:pPr>
              <w:spacing w:line="240" w:lineRule="atLeast"/>
              <w:ind w:left="223" w:hangingChars="100" w:hanging="22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全国高文連の許可を受けた組織や事業者</w:t>
            </w:r>
            <w:r w:rsidR="00BC7412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、実行委員会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によって撮影された写真や動画等が、プログラムや記録集</w:t>
            </w:r>
            <w:r w:rsidR="005F184A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（印刷物及びディスクメディア）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、新聞、雑誌、テレビ、公式webサイト（ホームページ、Facebook、Twitter、</w:t>
            </w:r>
            <w:r w:rsidR="008F1DFA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YouT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ube）等で公開される場合があることを承諾します。</w:t>
            </w:r>
          </w:p>
        </w:tc>
      </w:tr>
      <w:tr w:rsidR="00FD29AC" w:rsidRPr="002575B0" w14:paraId="6DA72FAF" w14:textId="77777777" w:rsidTr="00A24574">
        <w:trPr>
          <w:trHeight w:val="571"/>
        </w:trPr>
        <w:tc>
          <w:tcPr>
            <w:tcW w:w="1830" w:type="dxa"/>
          </w:tcPr>
          <w:p w14:paraId="0B54EA2A" w14:textId="77777777" w:rsidR="00FD29AC" w:rsidRPr="002575B0" w:rsidRDefault="00FD29AC" w:rsidP="00883BA8">
            <w:pPr>
              <w:ind w:lef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学校名・学年</w:t>
            </w:r>
          </w:p>
        </w:tc>
        <w:tc>
          <w:tcPr>
            <w:tcW w:w="7338" w:type="dxa"/>
          </w:tcPr>
          <w:p w14:paraId="53A7F678" w14:textId="08A48B1D" w:rsidR="00FD29AC" w:rsidRPr="002575B0" w:rsidRDefault="00FD29AC" w:rsidP="00D768BC">
            <w:pPr>
              <w:ind w:left="807" w:firstLineChars="300" w:firstLine="6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高等学校　</w:t>
            </w:r>
            <w:r w:rsid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575B0">
              <w:rPr>
                <w:rFonts w:ascii="ＭＳ 明朝" w:eastAsia="ＭＳ 明朝" w:hAnsi="ＭＳ 明朝" w:cs="Segoe UI Emoji"/>
                <w:sz w:val="24"/>
                <w:szCs w:val="24"/>
              </w:rPr>
              <w:t xml:space="preserve">　</w:t>
            </w: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</w:tr>
      <w:tr w:rsidR="00FD29AC" w:rsidRPr="002575B0" w14:paraId="0E354AA2" w14:textId="77777777" w:rsidTr="00A24574">
        <w:trPr>
          <w:trHeight w:val="714"/>
        </w:trPr>
        <w:tc>
          <w:tcPr>
            <w:tcW w:w="1830" w:type="dxa"/>
          </w:tcPr>
          <w:p w14:paraId="41DD4176" w14:textId="77777777" w:rsidR="00FD29AC" w:rsidRPr="002575B0" w:rsidRDefault="00FD29AC" w:rsidP="00FD29AC">
            <w:pPr>
              <w:spacing w:line="720" w:lineRule="auto"/>
              <w:ind w:lef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7338" w:type="dxa"/>
          </w:tcPr>
          <w:p w14:paraId="6025337E" w14:textId="0F18482E" w:rsidR="00FD29AC" w:rsidRPr="002575B0" w:rsidRDefault="002575B0" w:rsidP="00FD29AC">
            <w:pPr>
              <w:spacing w:line="720" w:lineRule="auto"/>
              <w:ind w:left="572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FD29AC" w:rsidRPr="002575B0">
              <w:rPr>
                <w:rFonts w:ascii="ＭＳ 明朝" w:eastAsia="ＭＳ 明朝" w:hAnsi="ＭＳ 明朝" w:hint="eastAsia"/>
                <w:szCs w:val="21"/>
              </w:rPr>
              <w:t>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FD29AC" w:rsidRPr="002575B0">
              <w:rPr>
                <w:rFonts w:ascii="ＭＳ 明朝" w:eastAsia="ＭＳ 明朝" w:hAnsi="ＭＳ 明朝" w:hint="eastAsia"/>
                <w:szCs w:val="21"/>
              </w:rPr>
              <w:t>筆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883BA8" w:rsidRPr="002575B0" w14:paraId="5D8EB65C" w14:textId="77777777" w:rsidTr="00E80A29">
        <w:trPr>
          <w:trHeight w:val="1941"/>
        </w:trPr>
        <w:tc>
          <w:tcPr>
            <w:tcW w:w="9168" w:type="dxa"/>
            <w:gridSpan w:val="2"/>
          </w:tcPr>
          <w:p w14:paraId="2B650572" w14:textId="77777777" w:rsidR="00883BA8" w:rsidRPr="002575B0" w:rsidRDefault="00883BA8" w:rsidP="00F77CFE">
            <w:pPr>
              <w:pStyle w:val="a3"/>
              <w:ind w:leftChars="0" w:left="45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809E358" w14:textId="46E118C9" w:rsidR="00883BA8" w:rsidRPr="00FD29AC" w:rsidRDefault="00883BA8" w:rsidP="00F77CFE">
      <w:pPr>
        <w:pStyle w:val="a3"/>
        <w:ind w:leftChars="0" w:left="36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883BA8" w:rsidRPr="00FD29AC" w:rsidSect="00682FDE">
      <w:pgSz w:w="11906" w:h="16838" w:code="9"/>
      <w:pgMar w:top="567" w:right="1418" w:bottom="567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428E" w14:textId="77777777" w:rsidR="00F77CFE" w:rsidRDefault="00F77CFE" w:rsidP="00F77CFE">
      <w:r>
        <w:separator/>
      </w:r>
    </w:p>
  </w:endnote>
  <w:endnote w:type="continuationSeparator" w:id="0">
    <w:p w14:paraId="5B53A27A" w14:textId="77777777" w:rsidR="00F77CFE" w:rsidRDefault="00F77CFE" w:rsidP="00F7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7E68" w14:textId="77777777" w:rsidR="00F77CFE" w:rsidRDefault="00F77CFE" w:rsidP="00F77CFE">
      <w:r>
        <w:separator/>
      </w:r>
    </w:p>
  </w:footnote>
  <w:footnote w:type="continuationSeparator" w:id="0">
    <w:p w14:paraId="5473976E" w14:textId="77777777" w:rsidR="00F77CFE" w:rsidRDefault="00F77CFE" w:rsidP="00F7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38D6"/>
    <w:multiLevelType w:val="hybridMultilevel"/>
    <w:tmpl w:val="5B02EFE6"/>
    <w:lvl w:ilvl="0" w:tplc="45D2D4A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B0031"/>
    <w:multiLevelType w:val="hybridMultilevel"/>
    <w:tmpl w:val="FC780D46"/>
    <w:lvl w:ilvl="0" w:tplc="B316F94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0248F0"/>
    <w:multiLevelType w:val="hybridMultilevel"/>
    <w:tmpl w:val="AE74275A"/>
    <w:lvl w:ilvl="0" w:tplc="FE14FCB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6673377">
    <w:abstractNumId w:val="1"/>
  </w:num>
  <w:num w:numId="2" w16cid:durableId="1489402406">
    <w:abstractNumId w:val="0"/>
  </w:num>
  <w:num w:numId="3" w16cid:durableId="179704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5F"/>
    <w:rsid w:val="00030941"/>
    <w:rsid w:val="000F43CF"/>
    <w:rsid w:val="002008C3"/>
    <w:rsid w:val="0022451B"/>
    <w:rsid w:val="002575B0"/>
    <w:rsid w:val="00340412"/>
    <w:rsid w:val="00470225"/>
    <w:rsid w:val="004B48FE"/>
    <w:rsid w:val="00515D12"/>
    <w:rsid w:val="005F184A"/>
    <w:rsid w:val="00656421"/>
    <w:rsid w:val="00682FDE"/>
    <w:rsid w:val="006D1C8A"/>
    <w:rsid w:val="00721E7F"/>
    <w:rsid w:val="00760942"/>
    <w:rsid w:val="00764091"/>
    <w:rsid w:val="007A365F"/>
    <w:rsid w:val="007F0D3D"/>
    <w:rsid w:val="00883BA8"/>
    <w:rsid w:val="008F1DFA"/>
    <w:rsid w:val="0090188E"/>
    <w:rsid w:val="009153C5"/>
    <w:rsid w:val="00927F39"/>
    <w:rsid w:val="00946023"/>
    <w:rsid w:val="00A24574"/>
    <w:rsid w:val="00A24DAE"/>
    <w:rsid w:val="00B93D82"/>
    <w:rsid w:val="00BC7412"/>
    <w:rsid w:val="00C162A7"/>
    <w:rsid w:val="00CA3D5D"/>
    <w:rsid w:val="00D15857"/>
    <w:rsid w:val="00D768BC"/>
    <w:rsid w:val="00DF3159"/>
    <w:rsid w:val="00E51743"/>
    <w:rsid w:val="00E80A29"/>
    <w:rsid w:val="00EC08BB"/>
    <w:rsid w:val="00F77CFE"/>
    <w:rsid w:val="00F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98CF78"/>
  <w15:chartTrackingRefBased/>
  <w15:docId w15:val="{A90BD5F6-FCBA-49C9-AC50-549CB15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2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9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82FD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82FD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15D1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15D12"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008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008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008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2008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008C3"/>
    <w:rPr>
      <w:b/>
      <w:bCs/>
    </w:rPr>
  </w:style>
  <w:style w:type="paragraph" w:styleId="af">
    <w:name w:val="header"/>
    <w:basedOn w:val="a"/>
    <w:link w:val="af0"/>
    <w:uiPriority w:val="99"/>
    <w:unhideWhenUsed/>
    <w:rsid w:val="00F77CF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77CFE"/>
  </w:style>
  <w:style w:type="paragraph" w:styleId="af1">
    <w:name w:val="footer"/>
    <w:basedOn w:val="a"/>
    <w:link w:val="af2"/>
    <w:uiPriority w:val="99"/>
    <w:unhideWhenUsed/>
    <w:rsid w:val="00F77CF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7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高文連 福島</cp:lastModifiedBy>
  <cp:revision>3</cp:revision>
  <cp:lastPrinted>2023-04-11T00:41:00Z</cp:lastPrinted>
  <dcterms:created xsi:type="dcterms:W3CDTF">2023-04-13T09:04:00Z</dcterms:created>
  <dcterms:modified xsi:type="dcterms:W3CDTF">2024-03-18T01:23:00Z</dcterms:modified>
</cp:coreProperties>
</file>